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50" w:rsidRPr="00083C5F" w:rsidRDefault="005C7950" w:rsidP="005C7950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5C7950" w:rsidRDefault="005C7950" w:rsidP="005C795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дека</w:t>
      </w:r>
      <w:r>
        <w:rPr>
          <w:rFonts w:ascii="Times New Roman" w:hAnsi="Times New Roman" w:cs="Times New Roman"/>
          <w:b/>
          <w:sz w:val="36"/>
        </w:rPr>
        <w:t>брь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2020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76"/>
        <w:gridCol w:w="6214"/>
        <w:gridCol w:w="2551"/>
        <w:gridCol w:w="2934"/>
      </w:tblGrid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5C7950" w:rsidRPr="00EC261E" w:rsidRDefault="005C7950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5C7950" w:rsidRPr="00EC261E" w:rsidRDefault="005C7950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5C7950" w:rsidRPr="00EC261E" w:rsidRDefault="005C7950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5C7950" w:rsidRPr="00EC261E" w:rsidRDefault="005C7950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5C7950" w:rsidRPr="00EC261E" w:rsidRDefault="005C7950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</w:tcPr>
          <w:p w:rsidR="005C7950" w:rsidRP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1.-10.12. </w:t>
            </w:r>
          </w:p>
        </w:tc>
        <w:tc>
          <w:tcPr>
            <w:tcW w:w="6214" w:type="dxa"/>
          </w:tcPr>
          <w:p w:rsidR="005C7950" w:rsidRP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50">
              <w:rPr>
                <w:rFonts w:ascii="Times New Roman" w:eastAsia="Calibri" w:hAnsi="Times New Roman" w:cs="Times New Roman"/>
                <w:sz w:val="24"/>
                <w:szCs w:val="24"/>
              </w:rPr>
              <w:t>Декада инвалидов «Друг в беде не бросит», организация досуговой деятельности вместе с детьми ОВЗ</w:t>
            </w:r>
          </w:p>
        </w:tc>
        <w:tc>
          <w:tcPr>
            <w:tcW w:w="2551" w:type="dxa"/>
          </w:tcPr>
          <w:p w:rsidR="005C7950" w:rsidRPr="00EC261E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  <w:p w:rsidR="005C7950" w:rsidRPr="006278E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5C7950" w:rsidRPr="00EC261E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5C7950" w:rsidRPr="00EC261E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</w:tcPr>
          <w:p w:rsidR="005C7950" w:rsidRP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5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4" w:type="dxa"/>
          </w:tcPr>
          <w:p w:rsidR="005C7950" w:rsidRP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Снова елка» </w:t>
            </w:r>
            <w:r w:rsidRPr="005C795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551" w:type="dxa"/>
          </w:tcPr>
          <w:p w:rsidR="005C7950" w:rsidRPr="00EC261E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  <w:p w:rsidR="005C7950" w:rsidRPr="006278E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5C7950" w:rsidRPr="00EC261E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5C7950" w:rsidRPr="00EC261E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</w:tcPr>
          <w:p w:rsidR="005C7950" w:rsidRPr="001C0D24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16:</w:t>
            </w:r>
            <w:r w:rsidRPr="001C0D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4" w:type="dxa"/>
          </w:tcPr>
          <w:p w:rsidR="005C7950" w:rsidRPr="001C0D24" w:rsidRDefault="005C7950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«Живём по соседству», посвящённая</w:t>
            </w:r>
            <w:r w:rsidRPr="001C0D24">
              <w:rPr>
                <w:rFonts w:ascii="Times New Roman" w:hAnsi="Times New Roman" w:cs="Times New Roman"/>
                <w:sz w:val="24"/>
                <w:szCs w:val="24"/>
              </w:rPr>
              <w:t xml:space="preserve"> декаде инвалидов.</w:t>
            </w:r>
          </w:p>
        </w:tc>
        <w:tc>
          <w:tcPr>
            <w:tcW w:w="2551" w:type="dxa"/>
          </w:tcPr>
          <w:p w:rsidR="005C7950" w:rsidRPr="001C0D24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24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5C7950" w:rsidRPr="0061635E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5E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61635E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5C7950" w:rsidRPr="0061635E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C7950" w:rsidRPr="0007057D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E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6" w:type="dxa"/>
          </w:tcPr>
          <w:p w:rsidR="005C7950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 16:00</w:t>
            </w:r>
          </w:p>
        </w:tc>
        <w:tc>
          <w:tcPr>
            <w:tcW w:w="6214" w:type="dxa"/>
          </w:tcPr>
          <w:p w:rsidR="005C7950" w:rsidRDefault="005C7950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твоё неизвестно, подвиг твой бессмертен»,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солдата.</w:t>
            </w:r>
          </w:p>
        </w:tc>
        <w:tc>
          <w:tcPr>
            <w:tcW w:w="2551" w:type="dxa"/>
          </w:tcPr>
          <w:p w:rsidR="005C7950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5C7950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5C7950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C7950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</w:tcPr>
          <w:p w:rsidR="005C7950" w:rsidRPr="00D816EA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3.12. 15:00</w:t>
            </w:r>
          </w:p>
        </w:tc>
        <w:tc>
          <w:tcPr>
            <w:tcW w:w="6214" w:type="dxa"/>
          </w:tcPr>
          <w:p w:rsidR="005C7950" w:rsidRPr="00D816EA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>«Зима!» - познавательная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для детей</w:t>
            </w:r>
          </w:p>
        </w:tc>
        <w:tc>
          <w:tcPr>
            <w:tcW w:w="2551" w:type="dxa"/>
          </w:tcPr>
          <w:p w:rsidR="005C7950" w:rsidRPr="00143CAE" w:rsidRDefault="005C7950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C7950" w:rsidRPr="00D816EA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</w:tcPr>
          <w:p w:rsid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4.12. 12:00</w:t>
            </w:r>
          </w:p>
        </w:tc>
        <w:tc>
          <w:tcPr>
            <w:tcW w:w="6214" w:type="dxa"/>
          </w:tcPr>
          <w:p w:rsidR="005C7950" w:rsidRPr="00D816EA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мужества, посвященный Герою СССР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Черничкову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«просто он не вернулся из боя»</w:t>
            </w:r>
          </w:p>
        </w:tc>
        <w:tc>
          <w:tcPr>
            <w:tcW w:w="2551" w:type="dxa"/>
          </w:tcPr>
          <w:p w:rsidR="005C7950" w:rsidRPr="00DC6FB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5C7950" w:rsidRPr="00DC6FB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5C7950" w:rsidRPr="00DC6FB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5C7950" w:rsidRPr="00DC6FB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6" w:type="dxa"/>
          </w:tcPr>
          <w:p w:rsid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4.12. 15:00</w:t>
            </w:r>
          </w:p>
        </w:tc>
        <w:tc>
          <w:tcPr>
            <w:tcW w:w="6214" w:type="dxa"/>
          </w:tcPr>
          <w:p w:rsidR="005C7950" w:rsidRPr="005C7950" w:rsidRDefault="005C7950" w:rsidP="005C79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795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</w:t>
            </w:r>
            <w:r w:rsidRPr="005C79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7950">
              <w:rPr>
                <w:rFonts w:ascii="Times New Roman" w:eastAsia="Calibri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ыть толерантным – сохранить мир»</w:t>
            </w:r>
          </w:p>
        </w:tc>
        <w:tc>
          <w:tcPr>
            <w:tcW w:w="2551" w:type="dxa"/>
          </w:tcPr>
          <w:p w:rsidR="005C7950" w:rsidRPr="00F83428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5C7950" w:rsidRPr="0051186C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5C7950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5C7950" w:rsidRPr="00F83428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6" w:type="dxa"/>
          </w:tcPr>
          <w:p w:rsid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5.12. 15:00</w:t>
            </w:r>
          </w:p>
        </w:tc>
        <w:tc>
          <w:tcPr>
            <w:tcW w:w="6214" w:type="dxa"/>
          </w:tcPr>
          <w:p w:rsidR="005C7950" w:rsidRPr="002C1996" w:rsidRDefault="005C7950" w:rsidP="00F8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39A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Дари любовь – храни добро!</w:t>
            </w:r>
            <w:r w:rsidRPr="00E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proofErr w:type="gramStart"/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инвалидов</w:t>
            </w:r>
          </w:p>
        </w:tc>
        <w:tc>
          <w:tcPr>
            <w:tcW w:w="2551" w:type="dxa"/>
          </w:tcPr>
          <w:p w:rsidR="005C7950" w:rsidRPr="002C1996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hAnsi="Times New Roman" w:cs="Times New Roman"/>
                <w:sz w:val="24"/>
                <w:szCs w:val="24"/>
              </w:rPr>
              <w:t>Белоярский Дом милосердия №1</w:t>
            </w:r>
          </w:p>
          <w:p w:rsidR="005C7950" w:rsidRPr="002C1996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Ревякин С.А.,</w:t>
            </w:r>
          </w:p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8-923-136-13-19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76" w:type="dxa"/>
          </w:tcPr>
          <w:p w:rsid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5.12. 16:00</w:t>
            </w:r>
          </w:p>
        </w:tc>
        <w:tc>
          <w:tcPr>
            <w:tcW w:w="6214" w:type="dxa"/>
          </w:tcPr>
          <w:p w:rsidR="005C7950" w:rsidRPr="002C1996" w:rsidRDefault="005C7950" w:rsidP="00F8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19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Дари любовь – храни добро!</w:t>
            </w: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праздничный концерт </w:t>
            </w:r>
            <w:proofErr w:type="gramStart"/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инвалидов</w:t>
            </w:r>
          </w:p>
        </w:tc>
        <w:tc>
          <w:tcPr>
            <w:tcW w:w="2551" w:type="dxa"/>
          </w:tcPr>
          <w:p w:rsidR="005C7950" w:rsidRPr="002C1996" w:rsidRDefault="005C7950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hAnsi="Times New Roman" w:cs="Times New Roman"/>
                <w:sz w:val="24"/>
                <w:szCs w:val="24"/>
              </w:rPr>
              <w:t>Белоярский Дом милосердия №2</w:t>
            </w:r>
          </w:p>
        </w:tc>
        <w:tc>
          <w:tcPr>
            <w:tcW w:w="2934" w:type="dxa"/>
          </w:tcPr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C7950" w:rsidRPr="001D5AD1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6" w:type="dxa"/>
          </w:tcPr>
          <w:p w:rsidR="005C7950" w:rsidRP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50">
              <w:rPr>
                <w:rFonts w:ascii="Times New Roman" w:eastAsia="Calibri" w:hAnsi="Times New Roman" w:cs="Times New Roman"/>
                <w:sz w:val="24"/>
                <w:szCs w:val="24"/>
              </w:rPr>
              <w:t>5.12. 21:00</w:t>
            </w:r>
          </w:p>
        </w:tc>
        <w:tc>
          <w:tcPr>
            <w:tcW w:w="6214" w:type="dxa"/>
          </w:tcPr>
          <w:p w:rsidR="005C7950" w:rsidRPr="00EC261E" w:rsidRDefault="005C7950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для молодежи, посвященная Дню профилактики СПИДа  «Подумай о себе...»</w:t>
            </w:r>
          </w:p>
        </w:tc>
        <w:tc>
          <w:tcPr>
            <w:tcW w:w="2551" w:type="dxa"/>
          </w:tcPr>
          <w:p w:rsidR="005C7950" w:rsidRPr="008C4225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5C7950" w:rsidRPr="00EC261E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5C7950" w:rsidRDefault="005C7950" w:rsidP="005C795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C7950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8-913-399-96-11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6" w:type="dxa"/>
          </w:tcPr>
          <w:p w:rsidR="005C7950" w:rsidRPr="001C0D24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 15:00</w:t>
            </w:r>
          </w:p>
        </w:tc>
        <w:tc>
          <w:tcPr>
            <w:tcW w:w="6214" w:type="dxa"/>
          </w:tcPr>
          <w:p w:rsidR="005C7950" w:rsidRPr="001C0D24" w:rsidRDefault="005C7950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посиделки «Во имя радости душевной», посвящённые декаде инвалидов.</w:t>
            </w:r>
          </w:p>
        </w:tc>
        <w:tc>
          <w:tcPr>
            <w:tcW w:w="2551" w:type="dxa"/>
          </w:tcPr>
          <w:p w:rsidR="005C7950" w:rsidRPr="001C0D24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950" w:rsidRPr="0061635E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6" w:type="dxa"/>
          </w:tcPr>
          <w:p w:rsidR="005C7950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689A">
              <w:rPr>
                <w:rFonts w:ascii="Times New Roman" w:hAnsi="Times New Roman" w:cs="Times New Roman"/>
                <w:sz w:val="24"/>
                <w:szCs w:val="24"/>
              </w:rPr>
              <w:t>.12. 16:00</w:t>
            </w:r>
          </w:p>
        </w:tc>
        <w:tc>
          <w:tcPr>
            <w:tcW w:w="6214" w:type="dxa"/>
          </w:tcPr>
          <w:p w:rsidR="005C7950" w:rsidRDefault="005C7950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«Пусть не будет войны никогда», посвящённый Дню героев Отечества.</w:t>
            </w:r>
            <w:r w:rsidRPr="009228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7950" w:rsidRDefault="005C7950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950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B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  <w:r w:rsidRPr="009228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4" w:type="dxa"/>
          </w:tcPr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76" w:type="dxa"/>
          </w:tcPr>
          <w:p w:rsidR="005C7950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9.12. 10:30</w:t>
            </w:r>
          </w:p>
        </w:tc>
        <w:tc>
          <w:tcPr>
            <w:tcW w:w="6214" w:type="dxa"/>
          </w:tcPr>
          <w:p w:rsidR="005C7950" w:rsidRPr="002C1996" w:rsidRDefault="005C7950" w:rsidP="00F81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« 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есть такие даты»</w:t>
            </w:r>
          </w:p>
        </w:tc>
        <w:tc>
          <w:tcPr>
            <w:tcW w:w="2551" w:type="dxa"/>
          </w:tcPr>
          <w:p w:rsidR="005C7950" w:rsidRPr="00DC6FB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5C7950" w:rsidRPr="00DC6FB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5C7950" w:rsidRPr="00DC6FB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5C7950" w:rsidRPr="00DC6FB4" w:rsidRDefault="005C7950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76" w:type="dxa"/>
          </w:tcPr>
          <w:p w:rsidR="005C7950" w:rsidRPr="0002682B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16:</w:t>
            </w:r>
            <w:r w:rsidRPr="00026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4" w:type="dxa"/>
          </w:tcPr>
          <w:p w:rsidR="005C7950" w:rsidRPr="0002682B" w:rsidRDefault="005C7950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«Наша слава – Российская держава», посвящённый Дню конституции РФ.</w:t>
            </w:r>
          </w:p>
        </w:tc>
        <w:tc>
          <w:tcPr>
            <w:tcW w:w="2551" w:type="dxa"/>
          </w:tcPr>
          <w:p w:rsidR="005C7950" w:rsidRPr="0002682B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2B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5C7950" w:rsidRPr="0002682B" w:rsidRDefault="005C7950" w:rsidP="00F8143E">
            <w:pPr>
              <w:shd w:val="clear" w:color="auto" w:fill="FFFFFF" w:themeFill="background1"/>
              <w:jc w:val="center"/>
            </w:pPr>
          </w:p>
        </w:tc>
        <w:tc>
          <w:tcPr>
            <w:tcW w:w="2934" w:type="dxa"/>
          </w:tcPr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5C7950" w:rsidRPr="0002682B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5C7950" w:rsidRPr="00EC261E" w:rsidTr="00F8143E">
        <w:trPr>
          <w:jc w:val="center"/>
        </w:trPr>
        <w:tc>
          <w:tcPr>
            <w:tcW w:w="839" w:type="dxa"/>
          </w:tcPr>
          <w:p w:rsidR="005C7950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6" w:type="dxa"/>
          </w:tcPr>
          <w:p w:rsidR="005C7950" w:rsidRPr="00DA2265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 20:</w:t>
            </w:r>
            <w:r w:rsidRPr="00DA2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4" w:type="dxa"/>
          </w:tcPr>
          <w:p w:rsidR="005C7950" w:rsidRPr="00DA2265" w:rsidRDefault="005C7950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2265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Баба Яга. Новогодняя перезагрузка».</w:t>
            </w:r>
          </w:p>
        </w:tc>
        <w:tc>
          <w:tcPr>
            <w:tcW w:w="2551" w:type="dxa"/>
          </w:tcPr>
          <w:p w:rsidR="005C7950" w:rsidRPr="00DA2265" w:rsidRDefault="005C7950" w:rsidP="00F8143E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Pr="00DA2265">
              <w:rPr>
                <w:rFonts w:ascii="Times New Roman" w:hAnsi="Times New Roman" w:cs="Times New Roman"/>
                <w:sz w:val="24"/>
                <w:szCs w:val="24"/>
              </w:rPr>
              <w:t>кой СДК</w:t>
            </w:r>
          </w:p>
        </w:tc>
        <w:tc>
          <w:tcPr>
            <w:tcW w:w="2934" w:type="dxa"/>
          </w:tcPr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950" w:rsidRPr="00125936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  <w:p w:rsidR="005C7950" w:rsidRPr="00463EA5" w:rsidRDefault="005C7950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A3" w:rsidRPr="00EC261E" w:rsidTr="00F8143E">
        <w:trPr>
          <w:jc w:val="center"/>
        </w:trPr>
        <w:tc>
          <w:tcPr>
            <w:tcW w:w="839" w:type="dxa"/>
          </w:tcPr>
          <w:p w:rsidR="00EF39A3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6" w:type="dxa"/>
          </w:tcPr>
          <w:p w:rsidR="00EF39A3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 14:00</w:t>
            </w:r>
          </w:p>
        </w:tc>
        <w:tc>
          <w:tcPr>
            <w:tcW w:w="6214" w:type="dxa"/>
          </w:tcPr>
          <w:p w:rsidR="00EF39A3" w:rsidRPr="00DA2265" w:rsidRDefault="00EF39A3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Старый год собирает друзей» - праздник для родителей КДП «Березка»</w:t>
            </w:r>
          </w:p>
        </w:tc>
        <w:tc>
          <w:tcPr>
            <w:tcW w:w="2551" w:type="dxa"/>
          </w:tcPr>
          <w:p w:rsidR="00EF39A3" w:rsidRPr="00EC261E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  <w:p w:rsidR="00EF39A3" w:rsidRPr="006278E4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EF39A3" w:rsidRPr="00EC261E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EF39A3" w:rsidRPr="00EC261E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9A3" w:rsidRPr="001D5AD1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EF39A3" w:rsidRPr="00EC261E" w:rsidTr="00F8143E">
        <w:trPr>
          <w:jc w:val="center"/>
        </w:trPr>
        <w:tc>
          <w:tcPr>
            <w:tcW w:w="839" w:type="dxa"/>
          </w:tcPr>
          <w:p w:rsidR="00EF39A3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6" w:type="dxa"/>
          </w:tcPr>
          <w:p w:rsidR="00EF39A3" w:rsidRPr="00715E2C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12:</w:t>
            </w:r>
            <w:r w:rsidRPr="00715E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4" w:type="dxa"/>
          </w:tcPr>
          <w:p w:rsidR="00EF39A3" w:rsidRPr="00715E2C" w:rsidRDefault="00EF39A3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театрализованная игровая программа </w:t>
            </w:r>
            <w:r w:rsidRPr="006200CF">
              <w:rPr>
                <w:rFonts w:ascii="Times New Roman" w:hAnsi="Times New Roman" w:cs="Times New Roman"/>
                <w:sz w:val="24"/>
                <w:szCs w:val="24"/>
              </w:rPr>
              <w:t>«Помощники Деда Мороза, или как дети праздник спасали»</w:t>
            </w:r>
          </w:p>
        </w:tc>
        <w:tc>
          <w:tcPr>
            <w:tcW w:w="2551" w:type="dxa"/>
          </w:tcPr>
          <w:p w:rsidR="00EF39A3" w:rsidRPr="00715E2C" w:rsidRDefault="00EF39A3" w:rsidP="00F8143E">
            <w:pPr>
              <w:shd w:val="clear" w:color="auto" w:fill="FFFFFF" w:themeFill="background1"/>
              <w:jc w:val="center"/>
            </w:pPr>
            <w:r w:rsidRPr="00715E2C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EF39A3" w:rsidRPr="0061635E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5E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61635E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F39A3" w:rsidRPr="0061635E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EF39A3" w:rsidRPr="0061635E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E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  <w:p w:rsidR="00EF39A3" w:rsidRPr="00715E2C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A3" w:rsidRPr="00EC261E" w:rsidTr="00F8143E">
        <w:trPr>
          <w:jc w:val="center"/>
        </w:trPr>
        <w:tc>
          <w:tcPr>
            <w:tcW w:w="839" w:type="dxa"/>
          </w:tcPr>
          <w:p w:rsidR="00EF39A3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76" w:type="dxa"/>
          </w:tcPr>
          <w:p w:rsidR="00EF39A3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13:00</w:t>
            </w:r>
          </w:p>
        </w:tc>
        <w:tc>
          <w:tcPr>
            <w:tcW w:w="6214" w:type="dxa"/>
          </w:tcPr>
          <w:p w:rsidR="00EF39A3" w:rsidRDefault="00EF39A3" w:rsidP="00F814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Новогодний утренник для детей</w:t>
            </w:r>
            <w:proofErr w:type="gramStart"/>
            <w:r w:rsidRPr="005C79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C79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«Зимней сказочной порой»</w:t>
            </w:r>
          </w:p>
        </w:tc>
        <w:tc>
          <w:tcPr>
            <w:tcW w:w="2551" w:type="dxa"/>
          </w:tcPr>
          <w:p w:rsidR="00EF39A3" w:rsidRPr="00F83428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F39A3" w:rsidRPr="0051186C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EF39A3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51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EF39A3" w:rsidRPr="00F83428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EF39A3" w:rsidRPr="00EC261E" w:rsidTr="00F8143E">
        <w:trPr>
          <w:jc w:val="center"/>
        </w:trPr>
        <w:tc>
          <w:tcPr>
            <w:tcW w:w="839" w:type="dxa"/>
          </w:tcPr>
          <w:p w:rsidR="00EF39A3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76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>29.12. 12:00</w:t>
            </w:r>
          </w:p>
        </w:tc>
        <w:tc>
          <w:tcPr>
            <w:tcW w:w="6214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тренник «В гостях у Снегурочки»</w:t>
            </w:r>
          </w:p>
        </w:tc>
        <w:tc>
          <w:tcPr>
            <w:tcW w:w="2551" w:type="dxa"/>
          </w:tcPr>
          <w:p w:rsidR="00EF39A3" w:rsidRPr="00143CAE" w:rsidRDefault="00EF39A3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F39A3" w:rsidRPr="001D5AD1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EF39A3" w:rsidRPr="001D5AD1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EF39A3" w:rsidRPr="00EC261E" w:rsidTr="00F8143E">
        <w:trPr>
          <w:jc w:val="center"/>
        </w:trPr>
        <w:tc>
          <w:tcPr>
            <w:tcW w:w="839" w:type="dxa"/>
          </w:tcPr>
          <w:p w:rsidR="00EF39A3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76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>29.12. 19:30</w:t>
            </w:r>
          </w:p>
        </w:tc>
        <w:tc>
          <w:tcPr>
            <w:tcW w:w="6214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6E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для взрослых «Новогодний переполох»</w:t>
            </w:r>
          </w:p>
        </w:tc>
        <w:tc>
          <w:tcPr>
            <w:tcW w:w="2551" w:type="dxa"/>
          </w:tcPr>
          <w:p w:rsidR="00EF39A3" w:rsidRPr="00143CAE" w:rsidRDefault="00EF39A3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39A3" w:rsidRPr="00143CAE" w:rsidRDefault="00EF39A3" w:rsidP="00F81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EF39A3" w:rsidRPr="00EC261E" w:rsidTr="00F8143E">
        <w:trPr>
          <w:jc w:val="center"/>
        </w:trPr>
        <w:tc>
          <w:tcPr>
            <w:tcW w:w="839" w:type="dxa"/>
          </w:tcPr>
          <w:p w:rsidR="00EF39A3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76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  23:00</w:t>
            </w:r>
          </w:p>
        </w:tc>
        <w:tc>
          <w:tcPr>
            <w:tcW w:w="6214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Интерактивная программа для молодёжи</w:t>
            </w:r>
            <w:r w:rsidRPr="00EF39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F39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«Ёлки – палки, или лес густой»</w:t>
            </w:r>
          </w:p>
        </w:tc>
        <w:tc>
          <w:tcPr>
            <w:tcW w:w="2551" w:type="dxa"/>
          </w:tcPr>
          <w:p w:rsidR="00EF39A3" w:rsidRPr="008C4225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F39A3" w:rsidRPr="00EC261E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EF39A3" w:rsidRDefault="00EF39A3" w:rsidP="00F8143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39A3" w:rsidRDefault="00EF39A3" w:rsidP="00F8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8-913-399-96-11</w:t>
            </w:r>
          </w:p>
        </w:tc>
      </w:tr>
      <w:tr w:rsidR="00EF39A3" w:rsidRPr="00EC261E" w:rsidTr="00F8143E">
        <w:trPr>
          <w:jc w:val="center"/>
        </w:trPr>
        <w:tc>
          <w:tcPr>
            <w:tcW w:w="839" w:type="dxa"/>
          </w:tcPr>
          <w:p w:rsidR="00EF39A3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76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 14:00</w:t>
            </w:r>
          </w:p>
        </w:tc>
        <w:tc>
          <w:tcPr>
            <w:tcW w:w="6214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«Снова елка» - новогодний праздник для детей и взрослых</w:t>
            </w:r>
          </w:p>
        </w:tc>
        <w:tc>
          <w:tcPr>
            <w:tcW w:w="2551" w:type="dxa"/>
          </w:tcPr>
          <w:p w:rsidR="00EF39A3" w:rsidRPr="00EC261E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  <w:p w:rsidR="00EF39A3" w:rsidRPr="006278E4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EF39A3" w:rsidRPr="00EC261E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EF39A3" w:rsidRPr="00EC261E" w:rsidRDefault="00EF39A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9A3" w:rsidRPr="001D5AD1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EF39A3" w:rsidRPr="00EC261E" w:rsidTr="00F8143E">
        <w:trPr>
          <w:jc w:val="center"/>
        </w:trPr>
        <w:tc>
          <w:tcPr>
            <w:tcW w:w="839" w:type="dxa"/>
          </w:tcPr>
          <w:p w:rsidR="00EF39A3" w:rsidRPr="00EF39A3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9A3">
              <w:rPr>
                <w:rFonts w:ascii="Times New Roman" w:eastAsia="Calibri" w:hAnsi="Times New Roman" w:cs="Times New Roman"/>
                <w:sz w:val="24"/>
                <w:szCs w:val="24"/>
              </w:rPr>
              <w:t>23-27.</w:t>
            </w:r>
          </w:p>
        </w:tc>
        <w:tc>
          <w:tcPr>
            <w:tcW w:w="2076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5,12,19,26,29.12. 21:00</w:t>
            </w:r>
          </w:p>
        </w:tc>
        <w:tc>
          <w:tcPr>
            <w:tcW w:w="6214" w:type="dxa"/>
          </w:tcPr>
          <w:p w:rsidR="00EF39A3" w:rsidRPr="00D816EA" w:rsidRDefault="00EF39A3" w:rsidP="00F81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EF39A3" w:rsidRDefault="00EF39A3" w:rsidP="00EF3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  <w:p w:rsidR="00EF39A3" w:rsidRDefault="00EF39A3" w:rsidP="00EF3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Обской СДК</w:t>
            </w:r>
          </w:p>
          <w:p w:rsidR="00EF39A3" w:rsidRDefault="00EF39A3" w:rsidP="00EF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F39A3" w:rsidRPr="001D5AD1" w:rsidRDefault="00EF39A3" w:rsidP="00EF3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F39A3" w:rsidRPr="001D5AD1" w:rsidRDefault="00EF39A3" w:rsidP="00EF3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F39A3" w:rsidRDefault="00EF39A3" w:rsidP="00EF39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EF39A3" w:rsidRPr="00125936" w:rsidRDefault="00EF39A3" w:rsidP="00EF39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EF39A3" w:rsidRPr="00125936" w:rsidRDefault="00EF39A3" w:rsidP="00EF39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F39A3" w:rsidRDefault="00EF39A3" w:rsidP="00EF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36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EF39A3" w:rsidRPr="00EC261E" w:rsidRDefault="00EF39A3" w:rsidP="00EF3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EF39A3" w:rsidRDefault="00EF39A3" w:rsidP="00EF39A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39A3" w:rsidRPr="00EC261E" w:rsidRDefault="00EF39A3" w:rsidP="00EF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8-913-399-96-11</w:t>
            </w:r>
          </w:p>
        </w:tc>
      </w:tr>
    </w:tbl>
    <w:p w:rsidR="00B62D1E" w:rsidRDefault="00B62D1E" w:rsidP="00EF39A3">
      <w:pPr>
        <w:jc w:val="center"/>
      </w:pPr>
    </w:p>
    <w:p w:rsidR="00EF39A3" w:rsidRPr="00E211A6" w:rsidRDefault="00EF39A3" w:rsidP="00EF39A3">
      <w:pPr>
        <w:jc w:val="center"/>
        <w:rPr>
          <w:rFonts w:ascii="Times New Roman" w:hAnsi="Times New Roman" w:cs="Times New Roman"/>
          <w:sz w:val="24"/>
        </w:rPr>
      </w:pPr>
      <w:r w:rsidRPr="00E211A6">
        <w:rPr>
          <w:rFonts w:ascii="Times New Roman" w:hAnsi="Times New Roman" w:cs="Times New Roman"/>
          <w:sz w:val="24"/>
        </w:rPr>
        <w:t>Директор МКУК «</w:t>
      </w:r>
      <w:proofErr w:type="spellStart"/>
      <w:r w:rsidRPr="00E211A6">
        <w:rPr>
          <w:rFonts w:ascii="Times New Roman" w:hAnsi="Times New Roman" w:cs="Times New Roman"/>
          <w:sz w:val="24"/>
        </w:rPr>
        <w:t>Дубровинское</w:t>
      </w:r>
      <w:proofErr w:type="spellEnd"/>
      <w:r w:rsidRPr="00E211A6">
        <w:rPr>
          <w:rFonts w:ascii="Times New Roman" w:hAnsi="Times New Roman" w:cs="Times New Roman"/>
          <w:sz w:val="24"/>
        </w:rPr>
        <w:t xml:space="preserve"> КДО»                      </w:t>
      </w:r>
      <w:proofErr w:type="spellStart"/>
      <w:r w:rsidRPr="00E211A6">
        <w:rPr>
          <w:rFonts w:ascii="Times New Roman" w:hAnsi="Times New Roman" w:cs="Times New Roman"/>
          <w:sz w:val="24"/>
        </w:rPr>
        <w:t>Т.И.Некрасова</w:t>
      </w:r>
      <w:proofErr w:type="spellEnd"/>
    </w:p>
    <w:p w:rsidR="00EF39A3" w:rsidRDefault="00EF39A3" w:rsidP="00EF39A3">
      <w:pPr>
        <w:jc w:val="center"/>
      </w:pPr>
    </w:p>
    <w:sectPr w:rsidR="00EF39A3" w:rsidSect="005C7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50"/>
    <w:rsid w:val="005C7950"/>
    <w:rsid w:val="00B62D1E"/>
    <w:rsid w:val="00E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2020-03-31T07:29:00Z</dcterms:created>
  <dcterms:modified xsi:type="dcterms:W3CDTF">2020-03-31T07:47:00Z</dcterms:modified>
</cp:coreProperties>
</file>